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92047E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92047E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92047E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92047E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92047E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  <w:sectPr w:rsidR="0022392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6589338E" w14:textId="5EAC7770" w:rsidR="00223927" w:rsidRDefault="00223927" w:rsidP="00223927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785936A" w14:textId="042B1310" w:rsidR="001B4AD6" w:rsidRDefault="00574D93" w:rsidP="0092047E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1E169E95" w14:textId="77777777" w:rsidR="00574D93" w:rsidRDefault="00574D93" w:rsidP="00574D93">
      <w:pPr>
        <w:ind w:firstLineChars="0" w:firstLine="480"/>
      </w:pPr>
      <w:r>
        <w:rPr>
          <w:rFonts w:hint="eastAsia"/>
        </w:rPr>
        <w:t>The theory of them as shown below:</w:t>
      </w:r>
    </w:p>
    <w:p w14:paraId="11DD3FC7" w14:textId="57AC4448" w:rsidR="00574D93" w:rsidRPr="00574D93" w:rsidRDefault="00574D93" w:rsidP="00574D93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</w:t>
      </w:r>
      <w:r w:rsidR="0082301C">
        <w:rPr>
          <w:rFonts w:hint="eastAsia"/>
        </w:rPr>
        <w:t>s</w:t>
      </w:r>
      <w:r>
        <w:rPr>
          <w:rFonts w:hint="eastAsia"/>
        </w:rPr>
        <w:t xml:space="preserve"> on the terminal, and </w:t>
      </w:r>
      <w:r w:rsidR="0082301C">
        <w:rPr>
          <w:rFonts w:hint="eastAsia"/>
        </w:rPr>
        <w:t>register them</w:t>
      </w:r>
    </w:p>
    <w:p w14:paraId="7A7501B3" w14:textId="4F9965D2" w:rsidR="001B4AD6" w:rsidRDefault="0082301C" w:rsidP="00234CD9">
      <w:pPr>
        <w:ind w:firstLine="480"/>
      </w:pPr>
      <w:r>
        <w:t>B</w:t>
      </w:r>
      <w:r>
        <w:rPr>
          <w:rFonts w:hint="eastAsia"/>
        </w:rPr>
        <w:t xml:space="preserve">y </w:t>
      </w:r>
      <w:r w:rsidR="002A16F3">
        <w:rPr>
          <w:rFonts w:hint="eastAsia"/>
        </w:rPr>
        <w:t>some means, the common method is that create a segment;</w:t>
      </w:r>
    </w:p>
    <w:p w14:paraId="3841ED67" w14:textId="4D9F2D47" w:rsidR="002A16F3" w:rsidRDefault="002A16F3" w:rsidP="002A16F3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40DB1A8D" w14:textId="3825EB08" w:rsidR="002A16F3" w:rsidRDefault="002A16F3" w:rsidP="00E8618A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24930B51" w14:textId="6CE9A3C2" w:rsidR="00E8618A" w:rsidRDefault="00E8618A" w:rsidP="00E8618A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5A3C3BAA" w14:textId="77777777" w:rsidR="00E8618A" w:rsidRPr="0082301C" w:rsidRDefault="00E8618A" w:rsidP="00E8618A">
      <w:pPr>
        <w:ind w:firstLineChars="0" w:firstLine="480"/>
      </w:pPr>
    </w:p>
    <w:p w14:paraId="196EE685" w14:textId="77777777" w:rsidR="00223927" w:rsidRPr="00234CD9" w:rsidRDefault="00223927" w:rsidP="00234CD9">
      <w:pPr>
        <w:ind w:firstLine="480"/>
      </w:pPr>
    </w:p>
    <w:p w14:paraId="6AC2D534" w14:textId="77777777" w:rsidR="00234CD9" w:rsidRDefault="00234CD9" w:rsidP="00234CD9">
      <w:pPr>
        <w:ind w:firstLine="480"/>
      </w:pPr>
    </w:p>
    <w:p w14:paraId="4F7A09ED" w14:textId="77777777" w:rsidR="00234CD9" w:rsidRPr="00234CD9" w:rsidRDefault="00234CD9" w:rsidP="00234CD9">
      <w:pPr>
        <w:ind w:firstLine="480"/>
        <w:sectPr w:rsidR="00234CD9" w:rsidRPr="00234CD9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92047E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92047E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92047E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92047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92047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92047E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92047E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92047E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92047E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92047E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92047E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92047E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92047E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92047E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92047E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92047E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92047E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92047E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92047E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92047E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92047E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92047E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92047E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92047E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92047E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92047E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92047E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92047E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92047E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92047E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92047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92047E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92047E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92047E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92047E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3501F4D5" w:rsidR="00211FC9" w:rsidRDefault="00076205" w:rsidP="0092047E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71CB692E" w14:textId="24F30A3E" w:rsidR="00076205" w:rsidRDefault="001726A1" w:rsidP="0092047E">
      <w:pPr>
        <w:pStyle w:val="2"/>
      </w:pPr>
      <w:r>
        <w:rPr>
          <w:rFonts w:hint="eastAsia"/>
        </w:rPr>
        <w:lastRenderedPageBreak/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92047E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92047E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92047E">
      <w:pPr>
        <w:pStyle w:val="2"/>
      </w:pPr>
      <w:proofErr w:type="spellStart"/>
      <w:r w:rsidRPr="009D5329">
        <w:t>Getattr</w:t>
      </w:r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92047E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92047E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92047E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92047E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2CCB4F7E" w14:textId="4A401151" w:rsidR="00752DF6" w:rsidRDefault="002C3F7D" w:rsidP="0092047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92047E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1A27289C" w:rsidR="00255A6C" w:rsidRDefault="00F1644B" w:rsidP="0092047E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</w:pP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92047E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Pr="000A456E" w:rsidRDefault="004E5C79" w:rsidP="0092047E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4D2176B2" w14:textId="77777777" w:rsidR="000A456E" w:rsidRDefault="000A456E" w:rsidP="00076205">
      <w:pPr>
        <w:ind w:firstLine="480"/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3CD52F50" w14:textId="089ADD7F" w:rsidR="00DA0B53" w:rsidRDefault="004E45EA" w:rsidP="0092047E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8301925" w14:textId="182CB6A0" w:rsidR="004E45EA" w:rsidRPr="004E45EA" w:rsidRDefault="004E45EA" w:rsidP="004E45EA">
      <w:pPr>
        <w:ind w:firstLine="480"/>
      </w:pPr>
      <w:r w:rsidRPr="004E45EA">
        <w:rPr>
          <w:noProof/>
        </w:rPr>
        <w:drawing>
          <wp:inline distT="0" distB="0" distL="0" distR="0" wp14:anchorId="0666C682" wp14:editId="2FDA2D6A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6676" w14:textId="77777777" w:rsidR="004E45EA" w:rsidRDefault="004E45EA" w:rsidP="00DA0B53">
      <w:pPr>
        <w:ind w:firstLine="480"/>
      </w:pPr>
    </w:p>
    <w:p w14:paraId="6302FF1F" w14:textId="6C7FAE27" w:rsidR="00F163C9" w:rsidRDefault="00F163C9" w:rsidP="0092047E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050224CD" w14:textId="77777777" w:rsidR="00F163C9" w:rsidRDefault="00F163C9" w:rsidP="00DA0B53">
      <w:pPr>
        <w:ind w:firstLine="480"/>
      </w:pPr>
    </w:p>
    <w:p w14:paraId="46518394" w14:textId="21580962" w:rsidR="005403BB" w:rsidRDefault="005403BB" w:rsidP="0092047E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47E9B126" w14:textId="12A95784" w:rsidR="005403BB" w:rsidRPr="00DA0B53" w:rsidRDefault="005403BB" w:rsidP="003A45FE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170D9298" w14:textId="77777777" w:rsidR="003A45FE" w:rsidRPr="003A45FE" w:rsidRDefault="003A45FE" w:rsidP="002554CE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7EBD88E3" w14:textId="77777777" w:rsidR="003A45FE" w:rsidRPr="001461A6" w:rsidRDefault="003A45FE" w:rsidP="003A45FE">
      <w:pPr>
        <w:ind w:firstLine="480"/>
      </w:pPr>
    </w:p>
    <w:p w14:paraId="48396B18" w14:textId="77777777" w:rsidR="003A45FE" w:rsidRPr="00882583" w:rsidRDefault="003A45FE" w:rsidP="003A45FE">
      <w:pPr>
        <w:ind w:left="480" w:firstLineChars="0" w:firstLine="0"/>
        <w:sectPr w:rsidR="003A45FE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5DCE50A8" w14:textId="77777777" w:rsidR="003A45FE" w:rsidRPr="008B7A38" w:rsidRDefault="003A45FE" w:rsidP="003A45FE">
      <w:pPr>
        <w:ind w:left="480" w:firstLineChars="0" w:firstLine="0"/>
      </w:pPr>
    </w:p>
    <w:p w14:paraId="2DFE3AB8" w14:textId="215C9C44" w:rsidR="00882583" w:rsidRDefault="00882583" w:rsidP="0092047E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BC8" w14:textId="77777777" w:rsidR="001461A6" w:rsidRDefault="001461A6" w:rsidP="00882583">
      <w:pPr>
        <w:ind w:firstLine="480"/>
      </w:pPr>
    </w:p>
    <w:p w14:paraId="78CB9A42" w14:textId="1D4B5837" w:rsidR="001B3383" w:rsidRDefault="001B3383" w:rsidP="0092047E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6E83F0A6" w14:textId="52678E52" w:rsidR="001B3383" w:rsidRDefault="001B3383" w:rsidP="001B3383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</w:p>
    <w:p w14:paraId="3D0F4D0D" w14:textId="466D3629" w:rsidR="001B3383" w:rsidRPr="001B3383" w:rsidRDefault="001B3383" w:rsidP="001B3383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35E9D462" w14:textId="77777777" w:rsidR="001B3383" w:rsidRDefault="001B3383" w:rsidP="00882583">
      <w:pPr>
        <w:ind w:firstLine="480"/>
      </w:pPr>
    </w:p>
    <w:p w14:paraId="707B188F" w14:textId="5A0277DB" w:rsidR="001461A6" w:rsidRDefault="003B799B" w:rsidP="0092047E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2BBCE8A6" w14:textId="10DA63F6" w:rsidR="003B799B" w:rsidRDefault="003B799B" w:rsidP="003B799B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25398F6A" w14:textId="77777777" w:rsidR="003B799B" w:rsidRPr="003B799B" w:rsidRDefault="003B799B" w:rsidP="00F24479">
      <w:pPr>
        <w:ind w:firstLineChars="175"/>
      </w:pPr>
    </w:p>
    <w:p w14:paraId="2B6D4EF9" w14:textId="1D504F96" w:rsidR="003B799B" w:rsidRDefault="00174226" w:rsidP="0092047E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30C87311" w14:textId="4CDCA91D" w:rsidR="00174226" w:rsidRPr="00174226" w:rsidRDefault="00174226" w:rsidP="00174226">
      <w:pPr>
        <w:ind w:firstLine="480"/>
      </w:pPr>
      <w:r>
        <w:rPr>
          <w:rFonts w:hint="eastAsia"/>
          <w:noProof/>
        </w:rPr>
        <w:drawing>
          <wp:inline distT="0" distB="0" distL="0" distR="0" wp14:anchorId="48508C49" wp14:editId="2CC80F6F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595" w14:textId="6EEC3867" w:rsidR="003B799B" w:rsidRDefault="00DC7822" w:rsidP="00882583">
      <w:pPr>
        <w:ind w:firstLine="480"/>
      </w:pPr>
      <w:r>
        <w:rPr>
          <w:noProof/>
        </w:rPr>
        <w:drawing>
          <wp:inline distT="0" distB="0" distL="0" distR="0" wp14:anchorId="773CAEF8" wp14:editId="2985EDEE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8D45" w14:textId="13D96ACA" w:rsidR="00DC7822" w:rsidRDefault="00DC7822" w:rsidP="00882583">
      <w:pPr>
        <w:ind w:firstLine="480"/>
      </w:pPr>
      <w:r>
        <w:rPr>
          <w:rFonts w:hint="eastAsia"/>
          <w:noProof/>
        </w:rPr>
        <w:drawing>
          <wp:inline distT="0" distB="0" distL="0" distR="0" wp14:anchorId="16E28C78" wp14:editId="3322A3EA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051" w14:textId="77777777" w:rsidR="00DC7822" w:rsidRDefault="00DC7822" w:rsidP="00882583">
      <w:pPr>
        <w:ind w:firstLine="480"/>
      </w:pPr>
    </w:p>
    <w:p w14:paraId="11BC3EB6" w14:textId="5055845D" w:rsidR="00146B2B" w:rsidRDefault="00146B2B" w:rsidP="0092047E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7BC3D047" w14:textId="3948082D" w:rsidR="00BD736A" w:rsidRDefault="00BD736A" w:rsidP="00BD736A">
      <w:pPr>
        <w:ind w:firstLine="480"/>
      </w:pPr>
      <w:r>
        <w:rPr>
          <w:rFonts w:hint="eastAsia"/>
        </w:rPr>
        <w:t>1</w:t>
      </w:r>
    </w:p>
    <w:p w14:paraId="1A036950" w14:textId="06C7E4EB" w:rsidR="00544C5F" w:rsidRDefault="00CF11E5" w:rsidP="00BD736A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0FEBEE58" w14:textId="77777777" w:rsidR="00544C5F" w:rsidRDefault="00544C5F" w:rsidP="00BD736A">
      <w:pPr>
        <w:ind w:firstLine="480"/>
        <w:rPr>
          <w:rFonts w:hint="eastAsia"/>
        </w:rPr>
      </w:pPr>
    </w:p>
    <w:p w14:paraId="3D7A7460" w14:textId="77777777" w:rsidR="00D027D4" w:rsidRDefault="00D027D4" w:rsidP="00BD736A">
      <w:pPr>
        <w:ind w:firstLine="480"/>
        <w:rPr>
          <w:rFonts w:hint="eastAsia"/>
        </w:rPr>
      </w:pPr>
    </w:p>
    <w:p w14:paraId="76D929F9" w14:textId="11B63C4C" w:rsidR="00D027D4" w:rsidRDefault="00D027D4" w:rsidP="00D027D4">
      <w:pPr>
        <w:pStyle w:val="2"/>
        <w:rPr>
          <w:rFonts w:hint="eastAsia"/>
        </w:rPr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1733E376" w14:textId="68E0EC19" w:rsidR="00D027D4" w:rsidRDefault="00D027D4" w:rsidP="00D027D4">
      <w:pPr>
        <w:pStyle w:val="a9"/>
        <w:numPr>
          <w:ilvl w:val="0"/>
          <w:numId w:val="42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156A7442" w14:textId="010747A0" w:rsidR="008F0FDC" w:rsidRDefault="00CE411C" w:rsidP="008F0FDC">
      <w:pPr>
        <w:ind w:firstLineChars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F5384F8" wp14:editId="19DDD437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7811" w14:textId="77777777" w:rsidR="00D027D4" w:rsidRPr="00D027D4" w:rsidRDefault="00D027D4" w:rsidP="00D027D4">
      <w:pPr>
        <w:pStyle w:val="a9"/>
        <w:numPr>
          <w:ilvl w:val="0"/>
          <w:numId w:val="42"/>
        </w:numPr>
        <w:ind w:firstLineChars="0"/>
      </w:pPr>
      <w:bookmarkStart w:id="0" w:name="_GoBack"/>
      <w:bookmarkEnd w:id="0"/>
    </w:p>
    <w:p w14:paraId="7DBE9791" w14:textId="77777777" w:rsidR="00146B2B" w:rsidRDefault="00146B2B" w:rsidP="00882583">
      <w:pPr>
        <w:ind w:firstLine="480"/>
      </w:pPr>
    </w:p>
    <w:p w14:paraId="7BB8A01E" w14:textId="77777777" w:rsidR="00223927" w:rsidRDefault="00223927" w:rsidP="00223927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15DF68F5" w14:textId="23AEBE05" w:rsidR="0092047E" w:rsidRDefault="00A42BC7" w:rsidP="0092047E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01BC8BF4" w14:textId="1D882610" w:rsidR="00A42BC7" w:rsidRPr="00A42BC7" w:rsidRDefault="004D542B" w:rsidP="00A42BC7">
      <w:pPr>
        <w:ind w:firstLine="480"/>
      </w:pPr>
      <w:r>
        <w:rPr>
          <w:rFonts w:hint="eastAsia"/>
        </w:rPr>
        <w:t>/lib/vcast/sp1/vcast.sh</w:t>
      </w:r>
    </w:p>
    <w:p w14:paraId="36CA34F5" w14:textId="31F4072F" w:rsidR="0092047E" w:rsidRDefault="008E60E1" w:rsidP="008E60E1">
      <w:pPr>
        <w:ind w:firstLine="480"/>
      </w:pPr>
      <w:r>
        <w:rPr>
          <w:noProof/>
        </w:rPr>
        <w:drawing>
          <wp:inline distT="0" distB="0" distL="0" distR="0" wp14:anchorId="33406064" wp14:editId="018FCD92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E5D18" w14:textId="77777777" w:rsidR="0092047E" w:rsidRDefault="0092047E" w:rsidP="0092047E">
      <w:pPr>
        <w:ind w:firstLine="480"/>
      </w:pPr>
    </w:p>
    <w:p w14:paraId="26D25DB0" w14:textId="4BAA8F5A" w:rsidR="001841C3" w:rsidRDefault="001841C3" w:rsidP="0092047E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1" w:name="OLE_LINK1"/>
      <w:bookmarkStart w:id="2" w:name="OLE_LINK2"/>
      <w:r w:rsidRPr="001841C3">
        <w:rPr>
          <w:i/>
          <w:color w:val="0070C0"/>
        </w:rPr>
        <w:t>\\192.168.1.150\SW_Share\02_Tools\VectorCAST</w:t>
      </w:r>
      <w:bookmarkEnd w:id="1"/>
      <w:bookmarkEnd w:id="2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49CF9FD" w14:textId="7F90651E" w:rsidR="005F0877" w:rsidRPr="001841C3" w:rsidRDefault="005F0877" w:rsidP="0092047E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74E3AAF0" w14:textId="77777777" w:rsidR="00223927" w:rsidRDefault="00223927" w:rsidP="0092047E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5D21A5C2" w14:textId="77777777" w:rsidR="00223927" w:rsidRDefault="00223927" w:rsidP="00223927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EE0E4F5" w14:textId="77777777" w:rsidR="00223927" w:rsidRDefault="00223927" w:rsidP="00223927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44BC70E8" w14:textId="77777777" w:rsidR="00223927" w:rsidRDefault="00223927" w:rsidP="00223927">
      <w:pPr>
        <w:ind w:firstLine="480"/>
      </w:pPr>
      <w:r>
        <w:rPr>
          <w:rFonts w:hint="eastAsia"/>
        </w:rPr>
        <w:t xml:space="preserve">MPECAN cores have main functions and test functions, so a choice is needed, which means that we </w:t>
      </w:r>
      <w:r>
        <w:rPr>
          <w:rFonts w:hint="eastAsia"/>
        </w:rPr>
        <w:lastRenderedPageBreak/>
        <w:t>can define some macros to control the building.</w:t>
      </w:r>
    </w:p>
    <w:p w14:paraId="0C444F53" w14:textId="77777777" w:rsidR="00223927" w:rsidRDefault="00223927" w:rsidP="00223927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3A3CADE" w14:textId="77777777" w:rsidR="00223927" w:rsidRPr="00683F5B" w:rsidRDefault="00223927" w:rsidP="00223927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2DAA6477" w14:textId="77777777" w:rsidR="00223927" w:rsidRPr="00683F5B" w:rsidRDefault="00223927" w:rsidP="00223927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7CDCFD72" w14:textId="77777777" w:rsidR="00223927" w:rsidRDefault="00223927" w:rsidP="00223927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44F404E9" w14:textId="77777777" w:rsidR="00223927" w:rsidRDefault="00223927" w:rsidP="0092047E">
      <w:pPr>
        <w:pStyle w:val="2"/>
      </w:pPr>
      <w:r>
        <w:rPr>
          <w:rFonts w:hint="eastAsia"/>
        </w:rPr>
        <w:t>Fun</w:t>
      </w:r>
      <w:r>
        <w:rPr>
          <w:rFonts w:hint="eastAsia"/>
        </w:rPr>
        <w:t>出自动测试框架扩展</w:t>
      </w:r>
    </w:p>
    <w:p w14:paraId="606D3A48" w14:textId="77777777" w:rsidR="00223927" w:rsidRDefault="00223927" w:rsidP="00223927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5961BB9D" w14:textId="77777777" w:rsidR="00223927" w:rsidRDefault="00223927" w:rsidP="00223927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5675F9D" w14:textId="77777777" w:rsidR="00223927" w:rsidRDefault="00223927" w:rsidP="00223927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39CBBAE4" w14:textId="77777777" w:rsidR="00223927" w:rsidRPr="0097104D" w:rsidRDefault="00223927" w:rsidP="00223927">
      <w:pPr>
        <w:ind w:firstLineChars="0"/>
      </w:pPr>
      <w:r>
        <w:rPr>
          <w:rFonts w:hint="eastAsia"/>
          <w:noProof/>
        </w:rPr>
        <w:drawing>
          <wp:inline distT="0" distB="0" distL="0" distR="0" wp14:anchorId="0B4FFDCF" wp14:editId="16C89264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80C9" w14:textId="77777777" w:rsidR="00223927" w:rsidRPr="0097104D" w:rsidRDefault="00223927" w:rsidP="00223927">
      <w:pPr>
        <w:ind w:firstLine="480"/>
      </w:pPr>
    </w:p>
    <w:p w14:paraId="01D2958F" w14:textId="77777777" w:rsidR="00223927" w:rsidRDefault="00223927" w:rsidP="0092047E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06C05011" w14:textId="77777777" w:rsidR="00223927" w:rsidRDefault="00223927" w:rsidP="00223927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ACC49BD" w14:textId="77777777" w:rsidR="00223927" w:rsidRDefault="00223927" w:rsidP="00223927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A358C8D" w14:textId="77777777" w:rsidR="00223927" w:rsidRDefault="00223927" w:rsidP="00223927">
      <w:pPr>
        <w:pBdr>
          <w:bottom w:val="double" w:sz="6" w:space="1" w:color="auto"/>
        </w:pBdr>
        <w:ind w:firstLine="480"/>
      </w:pPr>
      <w:r>
        <w:rPr>
          <w:rFonts w:hint="eastAsia"/>
        </w:rPr>
        <w:lastRenderedPageBreak/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635DD0F4" w14:textId="77777777" w:rsidR="00223927" w:rsidRDefault="00223927" w:rsidP="00223927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21260D07" w14:textId="77777777" w:rsidR="00223927" w:rsidRDefault="00223927" w:rsidP="00223927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4BCE8262" w14:textId="77777777" w:rsidR="00223927" w:rsidRPr="00B93738" w:rsidRDefault="00223927" w:rsidP="00223927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C6CD652" w14:textId="77777777" w:rsidR="00223927" w:rsidRDefault="00223927" w:rsidP="00223927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0666F723" w14:textId="77777777" w:rsidR="00223927" w:rsidRDefault="00223927" w:rsidP="00223927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3723AA0B" w14:textId="77777777" w:rsidR="00223927" w:rsidRDefault="00223927" w:rsidP="00223927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6E3F47E7" w14:textId="77777777" w:rsidR="00223927" w:rsidRDefault="00223927" w:rsidP="00223927">
      <w:pPr>
        <w:ind w:firstLine="480"/>
      </w:pPr>
      <w:r>
        <w:rPr>
          <w:rFonts w:hint="eastAsia"/>
        </w:rPr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0CB655F1" w14:textId="77777777" w:rsidR="00223927" w:rsidRDefault="00223927" w:rsidP="00223927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4A0BBD1E" w14:textId="77777777" w:rsidR="00223927" w:rsidRDefault="00223927" w:rsidP="00223927">
      <w:pPr>
        <w:ind w:firstLine="480"/>
      </w:pPr>
    </w:p>
    <w:p w14:paraId="3F62F513" w14:textId="77777777" w:rsidR="00223927" w:rsidRDefault="00223927" w:rsidP="00223927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5260B730" w14:textId="77777777" w:rsidR="00223927" w:rsidRPr="006D7D48" w:rsidRDefault="00223927" w:rsidP="00223927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63608BBF" w14:textId="77777777" w:rsidR="00223927" w:rsidRPr="006D7D48" w:rsidRDefault="00223927" w:rsidP="00223927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09DDFA07" w14:textId="77777777" w:rsidR="00223927" w:rsidRPr="006D7D48" w:rsidRDefault="00223927" w:rsidP="00223927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23CD97A4" w14:textId="77777777" w:rsidR="00223927" w:rsidRDefault="00223927" w:rsidP="00223927">
      <w:pPr>
        <w:ind w:firstLine="480"/>
        <w:rPr>
          <w:noProof/>
        </w:rPr>
      </w:pPr>
    </w:p>
    <w:p w14:paraId="213F31CA" w14:textId="77777777" w:rsidR="00223927" w:rsidRDefault="00223927" w:rsidP="00223927">
      <w:pPr>
        <w:ind w:firstLine="480"/>
      </w:pPr>
      <w:r w:rsidRPr="00385118">
        <w:rPr>
          <w:noProof/>
        </w:rPr>
        <w:drawing>
          <wp:inline distT="0" distB="0" distL="0" distR="0" wp14:anchorId="27A4D5E7" wp14:editId="79AED502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99A" w14:textId="77777777" w:rsidR="00223927" w:rsidRPr="00FD263E" w:rsidRDefault="00223927" w:rsidP="00223927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0BF7CE8" w14:textId="77777777" w:rsidR="00223927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32EA29D" wp14:editId="6F2148A9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A074" w14:textId="77777777" w:rsidR="00223927" w:rsidRDefault="00223927" w:rsidP="00223927">
      <w:pPr>
        <w:ind w:firstLine="480"/>
      </w:pPr>
    </w:p>
    <w:p w14:paraId="3443699E" w14:textId="77777777" w:rsidR="00223927" w:rsidRPr="00BB7B90" w:rsidRDefault="00223927" w:rsidP="00223927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1937A652" w14:textId="77777777" w:rsidR="00223927" w:rsidRDefault="00223927" w:rsidP="00223927">
      <w:pPr>
        <w:ind w:firstLine="480"/>
      </w:pPr>
      <w:r>
        <w:rPr>
          <w:noProof/>
        </w:rPr>
        <w:drawing>
          <wp:inline distT="0" distB="0" distL="0" distR="0" wp14:anchorId="6AED5D40" wp14:editId="2F1F42C8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8FDE" w14:textId="5EFE728B" w:rsidR="00223927" w:rsidRPr="00444570" w:rsidRDefault="00223927" w:rsidP="002B6F62">
      <w:pPr>
        <w:ind w:firstLine="480"/>
      </w:pPr>
      <w:r>
        <w:rPr>
          <w:rFonts w:hint="eastAsia"/>
          <w:noProof/>
        </w:rPr>
        <w:drawing>
          <wp:inline distT="0" distB="0" distL="0" distR="0" wp14:anchorId="5D51C719" wp14:editId="254FFF1F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1E12" w14:textId="77777777" w:rsidR="00223927" w:rsidRDefault="00223927" w:rsidP="00223927">
      <w:pPr>
        <w:ind w:firstLine="480"/>
      </w:pPr>
    </w:p>
    <w:p w14:paraId="5354A45B" w14:textId="77777777" w:rsidR="00223927" w:rsidRDefault="00223927" w:rsidP="0092047E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71320ECC" w14:textId="77777777" w:rsidR="00223927" w:rsidRDefault="00223927" w:rsidP="00223927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286E9CD9" w14:textId="77777777" w:rsidR="00223927" w:rsidRDefault="00223927" w:rsidP="00223927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36840AAC" w14:textId="77777777" w:rsidR="00223927" w:rsidRDefault="00223927" w:rsidP="00223927">
      <w:pPr>
        <w:pStyle w:val="a9"/>
        <w:numPr>
          <w:ilvl w:val="0"/>
          <w:numId w:val="29"/>
        </w:numPr>
        <w:ind w:firstLineChars="0"/>
      </w:pPr>
    </w:p>
    <w:p w14:paraId="029A3A29" w14:textId="77777777" w:rsidR="00223927" w:rsidRDefault="00223927" w:rsidP="00223927">
      <w:pPr>
        <w:ind w:firstLine="480"/>
      </w:pPr>
    </w:p>
    <w:p w14:paraId="71B5E9EB" w14:textId="77777777" w:rsidR="00223927" w:rsidRDefault="00223927" w:rsidP="00223927">
      <w:pPr>
        <w:ind w:firstLine="480"/>
      </w:pPr>
    </w:p>
    <w:p w14:paraId="6ADBD0F6" w14:textId="77777777" w:rsidR="00223927" w:rsidRPr="006401F5" w:rsidRDefault="00223927" w:rsidP="00223927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0DEC5033" w14:textId="77777777" w:rsidR="00223927" w:rsidRDefault="00223927" w:rsidP="00223927">
      <w:pPr>
        <w:ind w:firstLine="480"/>
      </w:pPr>
    </w:p>
    <w:p w14:paraId="3DCD7E7B" w14:textId="77777777" w:rsidR="00223927" w:rsidRDefault="00223927" w:rsidP="0092047E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0F7A193E" w14:textId="77777777" w:rsidR="00223927" w:rsidRDefault="00223927" w:rsidP="00223927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5A2709DB" w14:textId="77777777" w:rsidR="00223927" w:rsidRDefault="00223927" w:rsidP="00223927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26B20874" w14:textId="77777777" w:rsidR="00223927" w:rsidRDefault="00223927" w:rsidP="00223927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16FB0137" w14:textId="77777777" w:rsidR="00223927" w:rsidRPr="009A6CAA" w:rsidRDefault="00223927" w:rsidP="00223927">
      <w:pPr>
        <w:ind w:firstLine="480"/>
      </w:pPr>
    </w:p>
    <w:p w14:paraId="366A61DD" w14:textId="77777777" w:rsidR="00223927" w:rsidRDefault="00223927" w:rsidP="00223927">
      <w:pPr>
        <w:ind w:firstLine="480"/>
      </w:pPr>
    </w:p>
    <w:p w14:paraId="2A392EAF" w14:textId="77777777" w:rsidR="00223927" w:rsidRDefault="00223927" w:rsidP="0092047E">
      <w:pPr>
        <w:pStyle w:val="2"/>
      </w:pPr>
      <w:r>
        <w:t>cortexM0</w:t>
      </w:r>
      <w:proofErr w:type="gramStart"/>
      <w:r>
        <w:t>+(</w:t>
      </w:r>
      <w:proofErr w:type="gramEnd"/>
      <w:r>
        <w:t>armV6m)System control space</w:t>
      </w:r>
    </w:p>
    <w:p w14:paraId="6EC0A96B" w14:textId="77777777" w:rsidR="00223927" w:rsidRDefault="00223927" w:rsidP="00223927">
      <w:pPr>
        <w:ind w:firstLine="480"/>
      </w:pPr>
      <w:r>
        <w:rPr>
          <w:noProof/>
        </w:rPr>
        <w:drawing>
          <wp:inline distT="0" distB="0" distL="0" distR="0" wp14:anchorId="08FB1777" wp14:editId="23BFE37C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5066" w14:textId="77777777" w:rsidR="00223927" w:rsidRDefault="00223927" w:rsidP="00223927">
      <w:pPr>
        <w:ind w:firstLine="480"/>
      </w:pPr>
    </w:p>
    <w:p w14:paraId="088953DE" w14:textId="77777777" w:rsidR="00223927" w:rsidRDefault="00223927" w:rsidP="00223927">
      <w:pPr>
        <w:ind w:firstLine="480"/>
      </w:pPr>
      <w:r>
        <w:t>This excludes external interrupt handling. The NVIC handles all external interrupts.</w:t>
      </w:r>
    </w:p>
    <w:p w14:paraId="1763140A" w14:textId="77777777" w:rsidR="00223927" w:rsidRDefault="00223927" w:rsidP="00223927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4F047370" w14:textId="77777777" w:rsidR="00223927" w:rsidRDefault="00223927" w:rsidP="00223927">
      <w:pPr>
        <w:ind w:firstLine="480"/>
      </w:pPr>
      <w:r>
        <w:rPr>
          <w:rFonts w:hint="eastAsia"/>
        </w:rPr>
        <w:lastRenderedPageBreak/>
        <w:t>•</w:t>
      </w:r>
      <w:r>
        <w:t xml:space="preserve"> Miscellaneous control and status features</w:t>
      </w:r>
    </w:p>
    <w:p w14:paraId="78CD652D" w14:textId="77777777" w:rsidR="00223927" w:rsidRDefault="00223927" w:rsidP="00223927">
      <w:pPr>
        <w:ind w:firstLine="480"/>
      </w:pPr>
    </w:p>
    <w:p w14:paraId="7AAF7936" w14:textId="77777777" w:rsidR="00223927" w:rsidRDefault="00223927" w:rsidP="00223927">
      <w:pPr>
        <w:ind w:firstLine="480"/>
      </w:pPr>
    </w:p>
    <w:p w14:paraId="38CA1536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1386C8D1" wp14:editId="34D2B95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978D" w14:textId="77777777" w:rsidR="00223927" w:rsidRDefault="00223927" w:rsidP="00223927">
      <w:pPr>
        <w:ind w:firstLine="480"/>
      </w:pPr>
    </w:p>
    <w:p w14:paraId="016EDB63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131C2588" wp14:editId="39D8825C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0C4E" w14:textId="77777777" w:rsidR="00223927" w:rsidRDefault="00223927" w:rsidP="0092047E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655BCDAC" w14:textId="77777777" w:rsidR="00223927" w:rsidRPr="00A11956" w:rsidRDefault="00223927" w:rsidP="00223927">
      <w:pPr>
        <w:ind w:firstLine="480"/>
        <w:jc w:val="center"/>
      </w:pPr>
      <w:r>
        <w:rPr>
          <w:noProof/>
        </w:rPr>
        <w:drawing>
          <wp:inline distT="0" distB="0" distL="0" distR="0" wp14:anchorId="420DE6DA" wp14:editId="2A5E1476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33D0" w14:textId="77777777" w:rsidR="00223927" w:rsidRPr="001321DA" w:rsidRDefault="00223927" w:rsidP="00223927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06467926" w14:textId="77777777" w:rsidR="00223927" w:rsidRPr="00292204" w:rsidRDefault="00223927" w:rsidP="00223927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8A25E53" w14:textId="77777777" w:rsidR="00223927" w:rsidRDefault="00223927" w:rsidP="0092047E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680986D8" w14:textId="77777777" w:rsidR="00223927" w:rsidRPr="00A11956" w:rsidRDefault="00223927" w:rsidP="00223927">
      <w:pPr>
        <w:ind w:firstLine="480"/>
      </w:pPr>
    </w:p>
    <w:p w14:paraId="5086ED80" w14:textId="77777777" w:rsidR="00223927" w:rsidRPr="002B6F62" w:rsidRDefault="00223927" w:rsidP="002B6F62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635229F4" w14:textId="77777777" w:rsidR="00223927" w:rsidRPr="002B6F62" w:rsidRDefault="00223927" w:rsidP="002B6F62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62206967" w14:textId="77777777" w:rsidR="00223927" w:rsidRPr="002B6F62" w:rsidRDefault="00223927" w:rsidP="002B6F62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1078869D" w14:textId="77777777" w:rsidR="00223927" w:rsidRPr="002B6F62" w:rsidRDefault="00223927" w:rsidP="002B6F62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7AD0E19D" w14:textId="77777777" w:rsidR="00223927" w:rsidRDefault="00223927" w:rsidP="00223927">
      <w:pPr>
        <w:ind w:firstLine="480"/>
      </w:pPr>
    </w:p>
    <w:p w14:paraId="3A6C4729" w14:textId="77777777" w:rsidR="00223927" w:rsidRDefault="00223927" w:rsidP="0092047E">
      <w:pPr>
        <w:pStyle w:val="2"/>
      </w:pPr>
      <w:r>
        <w:rPr>
          <w:rFonts w:hint="eastAsia"/>
          <w:highlight w:val="lightGray"/>
        </w:rPr>
        <w:t>检索中断号</w:t>
      </w:r>
    </w:p>
    <w:p w14:paraId="66F2C4F0" w14:textId="77777777" w:rsidR="00223927" w:rsidRDefault="00223927" w:rsidP="00223927">
      <w:pPr>
        <w:ind w:firstLine="480"/>
      </w:pPr>
    </w:p>
    <w:p w14:paraId="0A7A0B40" w14:textId="77777777" w:rsidR="00223927" w:rsidRDefault="00223927" w:rsidP="00223927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070E447C" w14:textId="77777777" w:rsidR="00223927" w:rsidRDefault="00223927" w:rsidP="00223927">
      <w:pPr>
        <w:ind w:firstLine="480"/>
      </w:pPr>
    </w:p>
    <w:p w14:paraId="4965FF4B" w14:textId="77777777" w:rsidR="00223927" w:rsidRDefault="00223927" w:rsidP="00223927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68FFCD90" w14:textId="77777777" w:rsidR="00223927" w:rsidRDefault="00223927" w:rsidP="00223927">
      <w:pPr>
        <w:ind w:firstLine="480"/>
      </w:pPr>
    </w:p>
    <w:p w14:paraId="387E0E0A" w14:textId="77777777" w:rsidR="00223927" w:rsidRDefault="00223927" w:rsidP="0092047E">
      <w:pPr>
        <w:pStyle w:val="2"/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56ED71B8" w14:textId="77777777" w:rsidR="00223927" w:rsidRPr="00906DBB" w:rsidRDefault="00223927" w:rsidP="0092047E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E3082BF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7643AF7B" wp14:editId="1DAFFFDE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D099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03F796A2" wp14:editId="4C5A740E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571E" w14:textId="77777777" w:rsidR="00223927" w:rsidRDefault="00223927" w:rsidP="00223927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6A821C6C" w14:textId="77777777" w:rsidR="00223927" w:rsidRDefault="00223927" w:rsidP="00223927">
      <w:pPr>
        <w:ind w:firstLine="480"/>
      </w:pPr>
      <w:r>
        <w:lastRenderedPageBreak/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1C894543" w14:textId="77777777" w:rsidR="00223927" w:rsidRDefault="00223927" w:rsidP="00223927">
      <w:pPr>
        <w:ind w:firstLine="480"/>
      </w:pPr>
      <w:r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5932CFA3" w14:textId="77777777" w:rsidR="00223927" w:rsidRDefault="00223927" w:rsidP="00223927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0D54982E" w14:textId="77777777" w:rsidR="00223927" w:rsidRDefault="00223927" w:rsidP="00223927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15EC8C6" w14:textId="77777777" w:rsidR="00223927" w:rsidRDefault="00223927" w:rsidP="00223927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2C48FFEA" w14:textId="77777777" w:rsidR="00223927" w:rsidRDefault="00223927" w:rsidP="00223927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078E7F64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4523278F" wp14:editId="70B1770E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D3F8" w14:textId="77777777" w:rsidR="00223927" w:rsidRDefault="00223927" w:rsidP="00223927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74058880" w14:textId="77777777" w:rsidR="00223927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633159AE" wp14:editId="774A6351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FED" w14:textId="77777777" w:rsidR="00223927" w:rsidRDefault="00223927" w:rsidP="00223927">
      <w:pPr>
        <w:ind w:firstLine="480"/>
      </w:pPr>
    </w:p>
    <w:p w14:paraId="61683044" w14:textId="77777777" w:rsidR="00223927" w:rsidRDefault="00223927" w:rsidP="00223927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7510913E" w14:textId="77777777" w:rsidR="00223927" w:rsidRPr="002C45D9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D104F8" wp14:editId="1CB8A9B0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F0FC" w14:textId="77777777" w:rsidR="00223927" w:rsidRDefault="00223927" w:rsidP="00223927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1449B7F6" w14:textId="77777777" w:rsidR="00223927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35287B2" wp14:editId="402CB1CC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059F" w14:textId="77777777" w:rsidR="00223927" w:rsidRDefault="00223927" w:rsidP="00223927">
      <w:pPr>
        <w:ind w:firstLine="480"/>
      </w:pPr>
    </w:p>
    <w:p w14:paraId="399B99E0" w14:textId="77777777" w:rsidR="00223927" w:rsidRDefault="00223927" w:rsidP="00223927">
      <w:pPr>
        <w:ind w:firstLine="480"/>
      </w:pPr>
    </w:p>
    <w:p w14:paraId="216AFC9F" w14:textId="77777777" w:rsidR="00223927" w:rsidRDefault="00223927" w:rsidP="0092047E">
      <w:pPr>
        <w:pStyle w:val="2"/>
      </w:pPr>
      <w:r>
        <w:rPr>
          <w:rFonts w:hint="eastAsia"/>
        </w:rPr>
        <w:lastRenderedPageBreak/>
        <w:t>发送过程及代码分析：</w:t>
      </w:r>
    </w:p>
    <w:p w14:paraId="206A15DD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0DADBBF3" wp14:editId="5D100EC6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784F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4C13B64B" wp14:editId="2B453875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2AF1" w14:textId="77777777" w:rsidR="00223927" w:rsidRDefault="00223927" w:rsidP="00223927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01FD3AE4" w14:textId="77777777" w:rsidR="00223927" w:rsidRPr="005A2159" w:rsidRDefault="00223927" w:rsidP="00223927">
      <w:pPr>
        <w:ind w:firstLine="482"/>
        <w:rPr>
          <w:b/>
          <w:color w:val="FF0000"/>
        </w:rPr>
      </w:pPr>
    </w:p>
    <w:p w14:paraId="6AC90069" w14:textId="77777777" w:rsidR="00223927" w:rsidRDefault="00223927" w:rsidP="00223927">
      <w:pPr>
        <w:ind w:firstLine="480"/>
      </w:pPr>
    </w:p>
    <w:p w14:paraId="3C21B635" w14:textId="77777777" w:rsidR="00223927" w:rsidRDefault="00223927" w:rsidP="00223927">
      <w:pPr>
        <w:ind w:firstLine="480"/>
      </w:pPr>
    </w:p>
    <w:p w14:paraId="7457D59C" w14:textId="77777777" w:rsidR="00223927" w:rsidRDefault="00223927" w:rsidP="00223927">
      <w:pPr>
        <w:ind w:firstLine="480"/>
      </w:pPr>
    </w:p>
    <w:p w14:paraId="68AAB103" w14:textId="77777777" w:rsidR="00223927" w:rsidRDefault="00223927" w:rsidP="00223927">
      <w:pPr>
        <w:ind w:firstLine="480"/>
      </w:pPr>
    </w:p>
    <w:p w14:paraId="7755BD4B" w14:textId="77777777" w:rsidR="00223927" w:rsidRDefault="00223927" w:rsidP="00223927">
      <w:pPr>
        <w:ind w:firstLine="480"/>
      </w:pPr>
    </w:p>
    <w:p w14:paraId="2F4BD418" w14:textId="77777777" w:rsidR="00223927" w:rsidRDefault="00223927" w:rsidP="00223927">
      <w:pPr>
        <w:ind w:firstLine="480"/>
      </w:pPr>
    </w:p>
    <w:p w14:paraId="0B145B4A" w14:textId="77777777" w:rsidR="00223927" w:rsidRDefault="00223927" w:rsidP="00223927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26FECCB3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1993B8D9" wp14:editId="5327163A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5F4" w14:textId="77777777" w:rsidR="00223927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D8C8E28" wp14:editId="34365B44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3A96" w14:textId="77777777" w:rsidR="00223927" w:rsidRPr="00D844FA" w:rsidRDefault="00223927" w:rsidP="00223927">
      <w:pPr>
        <w:ind w:firstLine="480"/>
      </w:pPr>
    </w:p>
    <w:p w14:paraId="7C6A6820" w14:textId="77777777" w:rsidR="00223927" w:rsidRDefault="00223927" w:rsidP="00223927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19299973" w14:textId="77777777" w:rsidR="00223927" w:rsidRPr="00DD4946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2458052A" wp14:editId="5FCADE58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9423" w14:textId="77777777" w:rsidR="00223927" w:rsidRDefault="00223927" w:rsidP="00223927">
      <w:pPr>
        <w:ind w:firstLine="480"/>
      </w:pPr>
    </w:p>
    <w:p w14:paraId="076FE7DF" w14:textId="77777777" w:rsidR="00223927" w:rsidRDefault="00223927" w:rsidP="00223927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6B1F11E1" w14:textId="77777777" w:rsidR="00223927" w:rsidRDefault="00223927" w:rsidP="00223927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1FDC39A" w14:textId="77777777" w:rsidR="00223927" w:rsidRPr="0027401F" w:rsidRDefault="00223927" w:rsidP="00223927">
      <w:pPr>
        <w:ind w:firstLine="482"/>
        <w:rPr>
          <w:b/>
          <w:color w:val="FF0000"/>
        </w:rPr>
      </w:pPr>
    </w:p>
    <w:p w14:paraId="1F459CED" w14:textId="77777777" w:rsidR="00223927" w:rsidRDefault="00223927" w:rsidP="00223927">
      <w:pPr>
        <w:ind w:firstLine="480"/>
      </w:pPr>
      <w:r>
        <w:rPr>
          <w:noProof/>
        </w:rPr>
        <w:lastRenderedPageBreak/>
        <w:drawing>
          <wp:inline distT="0" distB="0" distL="0" distR="0" wp14:anchorId="04C0B7C1" wp14:editId="70561C29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E97E" w14:textId="77777777" w:rsidR="00223927" w:rsidRDefault="00223927" w:rsidP="00223927">
      <w:pPr>
        <w:ind w:firstLine="480"/>
      </w:pPr>
    </w:p>
    <w:p w14:paraId="7A8765DB" w14:textId="77777777" w:rsidR="00223927" w:rsidRDefault="00223927" w:rsidP="00223927">
      <w:pPr>
        <w:ind w:firstLine="480"/>
      </w:pPr>
    </w:p>
    <w:p w14:paraId="375B6FA8" w14:textId="77777777" w:rsidR="00223927" w:rsidRDefault="00223927" w:rsidP="00223927">
      <w:pPr>
        <w:ind w:firstLine="480"/>
      </w:pPr>
    </w:p>
    <w:p w14:paraId="49D7457D" w14:textId="77777777" w:rsidR="00223927" w:rsidRDefault="00223927" w:rsidP="00223927">
      <w:pPr>
        <w:ind w:firstLine="480"/>
      </w:pPr>
    </w:p>
    <w:p w14:paraId="6291B4DC" w14:textId="77777777" w:rsidR="00223927" w:rsidRDefault="00223927" w:rsidP="00223927">
      <w:pPr>
        <w:ind w:firstLine="480"/>
      </w:pPr>
    </w:p>
    <w:p w14:paraId="0AD43DB5" w14:textId="77777777" w:rsidR="00223927" w:rsidRPr="004A1B96" w:rsidRDefault="00223927" w:rsidP="00223927">
      <w:pPr>
        <w:ind w:firstLine="480"/>
        <w:sectPr w:rsidR="00223927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AADD82" w14:textId="77777777" w:rsidR="00223927" w:rsidRDefault="00223927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5322FEAF" w14:textId="77777777" w:rsidR="00223927" w:rsidRDefault="00223927" w:rsidP="0092047E">
      <w:pPr>
        <w:pStyle w:val="2"/>
      </w:pPr>
      <w:r>
        <w:rPr>
          <w:rFonts w:hint="eastAsia"/>
        </w:rPr>
        <w:t>远程桌面登录信息</w:t>
      </w:r>
    </w:p>
    <w:p w14:paraId="00917118" w14:textId="77777777" w:rsidR="00223927" w:rsidRDefault="00223927" w:rsidP="00223927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66AC6050" w14:textId="77777777" w:rsidR="00223927" w:rsidRDefault="00223927" w:rsidP="00223927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DF7B88C" w14:textId="77777777" w:rsidR="00223927" w:rsidRDefault="00223927" w:rsidP="00223927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236FD636" w14:textId="77777777" w:rsidR="00223927" w:rsidRDefault="00223927" w:rsidP="00223927">
      <w:pPr>
        <w:ind w:firstLine="480"/>
      </w:pPr>
    </w:p>
    <w:p w14:paraId="14799921" w14:textId="77777777" w:rsidR="00223927" w:rsidRDefault="00223927" w:rsidP="0092047E">
      <w:pPr>
        <w:pStyle w:val="2"/>
      </w:pPr>
      <w:r>
        <w:rPr>
          <w:rFonts w:hint="eastAsia"/>
        </w:rPr>
        <w:t>代码阅读笔记</w:t>
      </w:r>
    </w:p>
    <w:p w14:paraId="17F453B8" w14:textId="77777777" w:rsidR="00223927" w:rsidRPr="00D42639" w:rsidRDefault="00223927" w:rsidP="00223927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133C6D53" w14:textId="77777777" w:rsidR="00223927" w:rsidRDefault="00223927" w:rsidP="00223927">
      <w:pPr>
        <w:ind w:firstLine="480"/>
      </w:pPr>
    </w:p>
    <w:p w14:paraId="103AB477" w14:textId="77777777" w:rsidR="00223927" w:rsidRDefault="00223927" w:rsidP="0092047E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3729EC42" w14:textId="77777777" w:rsidR="00223927" w:rsidRDefault="00223927" w:rsidP="00223927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6F3FFC7" wp14:editId="29A8282C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6E33" w14:textId="77777777" w:rsidR="00223927" w:rsidRDefault="00223927" w:rsidP="0092047E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7E58CA5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3319E046" wp14:editId="02BDB16E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61EC" w14:textId="77777777" w:rsidR="00223927" w:rsidRDefault="00223927" w:rsidP="0092047E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49265541" w14:textId="77777777" w:rsidR="00223927" w:rsidRPr="00ED4EC5" w:rsidRDefault="00223927" w:rsidP="00223927">
      <w:pPr>
        <w:ind w:firstLine="480"/>
      </w:pPr>
      <w:r>
        <w:rPr>
          <w:rFonts w:hint="eastAsia"/>
        </w:rPr>
        <w:t>综合介绍几个方式。</w:t>
      </w:r>
    </w:p>
    <w:p w14:paraId="5EA17321" w14:textId="77777777" w:rsidR="00223927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24C6DD3" wp14:editId="091E1F95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B4FE" w14:textId="77777777" w:rsidR="00223927" w:rsidRDefault="00223927" w:rsidP="0092047E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658E65B7" w14:textId="77777777" w:rsidR="00223927" w:rsidRDefault="00223927" w:rsidP="00223927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22E0F79F" w14:textId="77777777" w:rsidR="00223927" w:rsidRDefault="00223927" w:rsidP="00223927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2B8855F2" w14:textId="77777777" w:rsidR="00223927" w:rsidRDefault="00223927" w:rsidP="00223927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2855EDD2" w14:textId="77777777" w:rsidR="00223927" w:rsidRDefault="00223927" w:rsidP="00223927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03916104" w14:textId="77777777" w:rsidR="00223927" w:rsidRPr="002C6C4F" w:rsidRDefault="00223927" w:rsidP="00223927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7B43941E" w14:textId="77777777" w:rsidR="00223927" w:rsidRDefault="00223927" w:rsidP="00223927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6A962F8B" w14:textId="77777777" w:rsidR="00223927" w:rsidRPr="005B7366" w:rsidRDefault="00223927" w:rsidP="00223927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1EAAD006" w14:textId="77777777" w:rsidR="00223927" w:rsidRDefault="00223927" w:rsidP="0092047E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9FB3892" w14:textId="77777777" w:rsidR="00223927" w:rsidRDefault="00223927" w:rsidP="00223927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55B5E9F7" w14:textId="77777777" w:rsidR="00223927" w:rsidRPr="007C5C02" w:rsidRDefault="00223927" w:rsidP="00223927">
      <w:pPr>
        <w:ind w:firstLine="480"/>
      </w:pPr>
    </w:p>
    <w:p w14:paraId="3EDD9A06" w14:textId="77777777" w:rsidR="00223927" w:rsidRDefault="00223927" w:rsidP="00223927">
      <w:pPr>
        <w:ind w:firstLine="480"/>
      </w:pPr>
      <w:r>
        <w:rPr>
          <w:rFonts w:hint="eastAsia"/>
          <w:noProof/>
        </w:rPr>
        <w:drawing>
          <wp:inline distT="0" distB="0" distL="0" distR="0" wp14:anchorId="63AE5F22" wp14:editId="33848A8C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A43B" w14:textId="77777777" w:rsidR="00223927" w:rsidRDefault="00223927" w:rsidP="0022392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EC3E59C" wp14:editId="3C4CA030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5349" w14:textId="77777777" w:rsidR="00223927" w:rsidRDefault="00223927" w:rsidP="00223927">
      <w:pPr>
        <w:ind w:firstLine="480"/>
        <w:jc w:val="center"/>
      </w:pPr>
      <w:r>
        <w:rPr>
          <w:noProof/>
        </w:rPr>
        <w:drawing>
          <wp:inline distT="0" distB="0" distL="0" distR="0" wp14:anchorId="62AA177E" wp14:editId="3254369C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E7EC" w14:textId="77777777" w:rsidR="00223927" w:rsidRDefault="00223927" w:rsidP="00223927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789BF863" w14:textId="77777777" w:rsidR="00223927" w:rsidRDefault="00223927" w:rsidP="00223927">
      <w:pPr>
        <w:ind w:firstLine="480"/>
      </w:pPr>
    </w:p>
    <w:p w14:paraId="1294DBE3" w14:textId="77777777" w:rsidR="00223927" w:rsidRDefault="00223927" w:rsidP="00223927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73C458EC" w14:textId="77777777" w:rsidR="00223927" w:rsidRDefault="00223927" w:rsidP="00223927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4E943E2F" w14:textId="77777777" w:rsidR="00223927" w:rsidRDefault="00223927" w:rsidP="00223927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28227302" w14:textId="77777777" w:rsidR="00223927" w:rsidRDefault="00223927" w:rsidP="00223927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CA2D6B6" w14:textId="77777777" w:rsidR="00223927" w:rsidRDefault="00223927" w:rsidP="00223927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1E13ECCB" w14:textId="77777777" w:rsidR="00223927" w:rsidRDefault="00223927" w:rsidP="00223927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D6FF811" w14:textId="77777777" w:rsidR="00223927" w:rsidRDefault="00223927" w:rsidP="00223927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B8C9997" w14:textId="77777777" w:rsidR="00223927" w:rsidRDefault="00223927" w:rsidP="00223927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6BED019B" w14:textId="77777777" w:rsidR="00223927" w:rsidRDefault="00223927" w:rsidP="00223927">
      <w:pPr>
        <w:ind w:firstLineChars="0"/>
      </w:pPr>
    </w:p>
    <w:p w14:paraId="7E6389A5" w14:textId="77777777" w:rsidR="00223927" w:rsidRDefault="00223927" w:rsidP="00223927">
      <w:pPr>
        <w:ind w:firstLineChars="0"/>
      </w:pPr>
      <w:r>
        <w:rPr>
          <w:rFonts w:hint="eastAsia"/>
          <w:noProof/>
        </w:rPr>
        <w:drawing>
          <wp:inline distT="0" distB="0" distL="0" distR="0" wp14:anchorId="63BFBF7C" wp14:editId="4E21D675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8656" w14:textId="77777777" w:rsidR="00223927" w:rsidRDefault="00223927" w:rsidP="00223927">
      <w:pPr>
        <w:ind w:firstLineChars="0"/>
      </w:pPr>
    </w:p>
    <w:p w14:paraId="01C273C7" w14:textId="77777777" w:rsidR="00223927" w:rsidRDefault="00223927" w:rsidP="0092047E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1BE0474D" w14:textId="77777777" w:rsidR="00223927" w:rsidRDefault="00223927" w:rsidP="00223927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61C1CAF" w14:textId="77777777" w:rsidR="00223927" w:rsidRDefault="00223927" w:rsidP="00223927">
      <w:pPr>
        <w:ind w:firstLine="480"/>
      </w:pPr>
    </w:p>
    <w:p w14:paraId="7F852988" w14:textId="77777777" w:rsidR="00223927" w:rsidRDefault="00223927" w:rsidP="00223927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32D1B40" wp14:editId="747B2A6F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3CF2" w14:textId="77777777" w:rsidR="00223927" w:rsidRDefault="00223927" w:rsidP="0092047E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6F09D12D" w14:textId="77777777" w:rsidR="00223927" w:rsidRDefault="00223927" w:rsidP="00223927">
      <w:pPr>
        <w:ind w:firstLine="480"/>
      </w:pPr>
      <w:r>
        <w:rPr>
          <w:rFonts w:hint="eastAsia"/>
        </w:rPr>
        <w:t>片上网络，其结构组成如下所示：区别于</w:t>
      </w:r>
    </w:p>
    <w:p w14:paraId="66AA8D34" w14:textId="77777777" w:rsidR="00223927" w:rsidRDefault="00223927" w:rsidP="00223927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37F7E66C" w14:textId="77777777" w:rsidR="00223927" w:rsidRDefault="00223927" w:rsidP="00223927">
      <w:pPr>
        <w:ind w:firstLine="480"/>
        <w:jc w:val="center"/>
      </w:pPr>
      <w:r>
        <w:rPr>
          <w:noProof/>
        </w:rPr>
        <w:drawing>
          <wp:inline distT="0" distB="0" distL="0" distR="0" wp14:anchorId="3417C968" wp14:editId="0F966689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919B" w14:textId="77777777" w:rsidR="00223927" w:rsidRDefault="00223927" w:rsidP="00223927">
      <w:pPr>
        <w:ind w:firstLine="480"/>
        <w:jc w:val="center"/>
        <w:sectPr w:rsidR="0022392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391AF04" w14:textId="77777777" w:rsidR="00223927" w:rsidRDefault="00223927" w:rsidP="00223927">
      <w:pPr>
        <w:ind w:firstLine="480"/>
        <w:jc w:val="center"/>
      </w:pPr>
    </w:p>
    <w:p w14:paraId="328341D0" w14:textId="77777777" w:rsidR="00223927" w:rsidRDefault="00223927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2392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E45E89" w14:textId="77777777" w:rsidR="009C582D" w:rsidRDefault="009C582D">
      <w:pPr>
        <w:spacing w:line="240" w:lineRule="auto"/>
        <w:ind w:firstLine="480"/>
      </w:pPr>
      <w:r>
        <w:separator/>
      </w:r>
    </w:p>
  </w:endnote>
  <w:endnote w:type="continuationSeparator" w:id="0">
    <w:p w14:paraId="1C9E7F90" w14:textId="77777777" w:rsidR="009C582D" w:rsidRDefault="009C582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2554CE" w:rsidRDefault="002554CE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2554CE" w:rsidRDefault="002554CE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2554CE" w:rsidRDefault="002554CE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F21F9B" w14:textId="77777777" w:rsidR="009C582D" w:rsidRDefault="009C582D">
      <w:pPr>
        <w:spacing w:line="240" w:lineRule="auto"/>
        <w:ind w:firstLine="480"/>
      </w:pPr>
      <w:r>
        <w:separator/>
      </w:r>
    </w:p>
  </w:footnote>
  <w:footnote w:type="continuationSeparator" w:id="0">
    <w:p w14:paraId="10179EFF" w14:textId="77777777" w:rsidR="009C582D" w:rsidRDefault="009C582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2554CE" w:rsidRDefault="002554CE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2554CE" w:rsidRDefault="002554CE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2554CE" w:rsidRDefault="002554C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7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0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76BB53C2"/>
    <w:multiLevelType w:val="multilevel"/>
    <w:tmpl w:val="E3BAE428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8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4"/>
  </w:num>
  <w:num w:numId="2">
    <w:abstractNumId w:val="1"/>
  </w:num>
  <w:num w:numId="3">
    <w:abstractNumId w:val="28"/>
  </w:num>
  <w:num w:numId="4">
    <w:abstractNumId w:val="25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3"/>
  </w:num>
  <w:num w:numId="10">
    <w:abstractNumId w:val="16"/>
  </w:num>
  <w:num w:numId="11">
    <w:abstractNumId w:val="10"/>
  </w:num>
  <w:num w:numId="12">
    <w:abstractNumId w:val="27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4"/>
  </w:num>
  <w:num w:numId="19">
    <w:abstractNumId w:val="12"/>
  </w:num>
  <w:num w:numId="20">
    <w:abstractNumId w:val="14"/>
  </w:num>
  <w:num w:numId="21">
    <w:abstractNumId w:val="20"/>
  </w:num>
  <w:num w:numId="2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2"/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1"/>
  </w:num>
  <w:num w:numId="29">
    <w:abstractNumId w:val="19"/>
  </w:num>
  <w:num w:numId="30">
    <w:abstractNumId w:val="24"/>
  </w:num>
  <w:num w:numId="31">
    <w:abstractNumId w:val="24"/>
  </w:num>
  <w:num w:numId="32">
    <w:abstractNumId w:val="24"/>
  </w:num>
  <w:num w:numId="3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6"/>
  </w:num>
  <w:num w:numId="3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</w:num>
  <w:num w:numId="39">
    <w:abstractNumId w:val="15"/>
  </w:num>
  <w:num w:numId="4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8"/>
  </w:num>
  <w:num w:numId="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0681"/>
    <w:rsid w:val="00024874"/>
    <w:rsid w:val="00033160"/>
    <w:rsid w:val="000409BE"/>
    <w:rsid w:val="00041797"/>
    <w:rsid w:val="0004232C"/>
    <w:rsid w:val="00054506"/>
    <w:rsid w:val="0005596B"/>
    <w:rsid w:val="000574BA"/>
    <w:rsid w:val="00060350"/>
    <w:rsid w:val="00063BBE"/>
    <w:rsid w:val="00074806"/>
    <w:rsid w:val="00076205"/>
    <w:rsid w:val="000816CB"/>
    <w:rsid w:val="00086432"/>
    <w:rsid w:val="000939C7"/>
    <w:rsid w:val="00094D6D"/>
    <w:rsid w:val="00096367"/>
    <w:rsid w:val="000A456E"/>
    <w:rsid w:val="000A471C"/>
    <w:rsid w:val="000B1CC2"/>
    <w:rsid w:val="000B34F3"/>
    <w:rsid w:val="000B616D"/>
    <w:rsid w:val="000C0C9F"/>
    <w:rsid w:val="000C6856"/>
    <w:rsid w:val="000E13F8"/>
    <w:rsid w:val="000F2299"/>
    <w:rsid w:val="000F5560"/>
    <w:rsid w:val="001077EB"/>
    <w:rsid w:val="001321DA"/>
    <w:rsid w:val="00132F8F"/>
    <w:rsid w:val="001369C9"/>
    <w:rsid w:val="001461A6"/>
    <w:rsid w:val="00146B2B"/>
    <w:rsid w:val="001551DD"/>
    <w:rsid w:val="00155F66"/>
    <w:rsid w:val="00157C39"/>
    <w:rsid w:val="001726A1"/>
    <w:rsid w:val="00174226"/>
    <w:rsid w:val="00182846"/>
    <w:rsid w:val="001841C3"/>
    <w:rsid w:val="0018747A"/>
    <w:rsid w:val="00192C82"/>
    <w:rsid w:val="001A3342"/>
    <w:rsid w:val="001A52C0"/>
    <w:rsid w:val="001B2E6E"/>
    <w:rsid w:val="001B3383"/>
    <w:rsid w:val="001B4AD6"/>
    <w:rsid w:val="001C2FD4"/>
    <w:rsid w:val="001C4615"/>
    <w:rsid w:val="001F7A47"/>
    <w:rsid w:val="002021A3"/>
    <w:rsid w:val="00204AF1"/>
    <w:rsid w:val="0020659A"/>
    <w:rsid w:val="00211FC9"/>
    <w:rsid w:val="00215590"/>
    <w:rsid w:val="00222D7F"/>
    <w:rsid w:val="00223927"/>
    <w:rsid w:val="00232A5A"/>
    <w:rsid w:val="00234810"/>
    <w:rsid w:val="00234CD9"/>
    <w:rsid w:val="00235ABA"/>
    <w:rsid w:val="002511FA"/>
    <w:rsid w:val="002554CE"/>
    <w:rsid w:val="00255A6C"/>
    <w:rsid w:val="0026412C"/>
    <w:rsid w:val="0027401F"/>
    <w:rsid w:val="00286B56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3F7D"/>
    <w:rsid w:val="002C45D9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1C6C"/>
    <w:rsid w:val="00342F9B"/>
    <w:rsid w:val="00355388"/>
    <w:rsid w:val="00355C2E"/>
    <w:rsid w:val="00374F36"/>
    <w:rsid w:val="0037514B"/>
    <w:rsid w:val="00385118"/>
    <w:rsid w:val="003A45FE"/>
    <w:rsid w:val="003B799B"/>
    <w:rsid w:val="003E16AE"/>
    <w:rsid w:val="003F0681"/>
    <w:rsid w:val="00402582"/>
    <w:rsid w:val="004141F2"/>
    <w:rsid w:val="00416AC8"/>
    <w:rsid w:val="00422644"/>
    <w:rsid w:val="004416E2"/>
    <w:rsid w:val="00444570"/>
    <w:rsid w:val="004470A9"/>
    <w:rsid w:val="004477A4"/>
    <w:rsid w:val="0044797D"/>
    <w:rsid w:val="004616E9"/>
    <w:rsid w:val="00471C20"/>
    <w:rsid w:val="00472EAA"/>
    <w:rsid w:val="00476C96"/>
    <w:rsid w:val="00493240"/>
    <w:rsid w:val="004A1927"/>
    <w:rsid w:val="004A1B96"/>
    <w:rsid w:val="004A478A"/>
    <w:rsid w:val="004A62D9"/>
    <w:rsid w:val="004A6532"/>
    <w:rsid w:val="004B4137"/>
    <w:rsid w:val="004C28A3"/>
    <w:rsid w:val="004D013A"/>
    <w:rsid w:val="004D12DE"/>
    <w:rsid w:val="004D542B"/>
    <w:rsid w:val="004E218D"/>
    <w:rsid w:val="004E45EA"/>
    <w:rsid w:val="004E5C79"/>
    <w:rsid w:val="0050068D"/>
    <w:rsid w:val="00503B51"/>
    <w:rsid w:val="00517B12"/>
    <w:rsid w:val="0052264B"/>
    <w:rsid w:val="00523227"/>
    <w:rsid w:val="0053531A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671F"/>
    <w:rsid w:val="005B7366"/>
    <w:rsid w:val="005C1A9E"/>
    <w:rsid w:val="005C706E"/>
    <w:rsid w:val="005D417B"/>
    <w:rsid w:val="005E18FA"/>
    <w:rsid w:val="005E550D"/>
    <w:rsid w:val="005F0877"/>
    <w:rsid w:val="005F13AF"/>
    <w:rsid w:val="005F4ED7"/>
    <w:rsid w:val="00602161"/>
    <w:rsid w:val="00615186"/>
    <w:rsid w:val="0061679F"/>
    <w:rsid w:val="00617EF3"/>
    <w:rsid w:val="00620CBE"/>
    <w:rsid w:val="00621C07"/>
    <w:rsid w:val="00623EE5"/>
    <w:rsid w:val="00625BED"/>
    <w:rsid w:val="006401F5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94F60"/>
    <w:rsid w:val="006954BE"/>
    <w:rsid w:val="00697ECC"/>
    <w:rsid w:val="006A7387"/>
    <w:rsid w:val="006B29ED"/>
    <w:rsid w:val="006C0DD6"/>
    <w:rsid w:val="006D7D48"/>
    <w:rsid w:val="006E065F"/>
    <w:rsid w:val="006F10DC"/>
    <w:rsid w:val="006F659D"/>
    <w:rsid w:val="00713779"/>
    <w:rsid w:val="00714BBE"/>
    <w:rsid w:val="00714CDF"/>
    <w:rsid w:val="00723EC8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92C9E"/>
    <w:rsid w:val="007A1581"/>
    <w:rsid w:val="007B08CE"/>
    <w:rsid w:val="007C0A76"/>
    <w:rsid w:val="007C5C02"/>
    <w:rsid w:val="007E4491"/>
    <w:rsid w:val="007E6CAD"/>
    <w:rsid w:val="007F1D8F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532D"/>
    <w:rsid w:val="008402B9"/>
    <w:rsid w:val="0084365D"/>
    <w:rsid w:val="00844FC1"/>
    <w:rsid w:val="00871F1E"/>
    <w:rsid w:val="00874341"/>
    <w:rsid w:val="00877746"/>
    <w:rsid w:val="00881194"/>
    <w:rsid w:val="00882583"/>
    <w:rsid w:val="00885F64"/>
    <w:rsid w:val="008965F8"/>
    <w:rsid w:val="008A50AD"/>
    <w:rsid w:val="008B3441"/>
    <w:rsid w:val="008B7A38"/>
    <w:rsid w:val="008C1701"/>
    <w:rsid w:val="008D43ED"/>
    <w:rsid w:val="008E60E1"/>
    <w:rsid w:val="008E7142"/>
    <w:rsid w:val="008F0FDC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303FD"/>
    <w:rsid w:val="00934E18"/>
    <w:rsid w:val="009429B0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3C99"/>
    <w:rsid w:val="00A11956"/>
    <w:rsid w:val="00A12785"/>
    <w:rsid w:val="00A14B2A"/>
    <w:rsid w:val="00A20917"/>
    <w:rsid w:val="00A24284"/>
    <w:rsid w:val="00A24651"/>
    <w:rsid w:val="00A24770"/>
    <w:rsid w:val="00A345A3"/>
    <w:rsid w:val="00A34933"/>
    <w:rsid w:val="00A374BA"/>
    <w:rsid w:val="00A42BC7"/>
    <w:rsid w:val="00A50550"/>
    <w:rsid w:val="00A54D0D"/>
    <w:rsid w:val="00A56279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A43F7"/>
    <w:rsid w:val="00AA60BF"/>
    <w:rsid w:val="00AB2C6C"/>
    <w:rsid w:val="00AC1221"/>
    <w:rsid w:val="00AD30AC"/>
    <w:rsid w:val="00AE0A08"/>
    <w:rsid w:val="00AE2D47"/>
    <w:rsid w:val="00AF0C18"/>
    <w:rsid w:val="00AF0F83"/>
    <w:rsid w:val="00B01C32"/>
    <w:rsid w:val="00B01EAA"/>
    <w:rsid w:val="00B034A7"/>
    <w:rsid w:val="00B116BA"/>
    <w:rsid w:val="00B17CD1"/>
    <w:rsid w:val="00B20D8A"/>
    <w:rsid w:val="00B243B8"/>
    <w:rsid w:val="00B30DB4"/>
    <w:rsid w:val="00B34B12"/>
    <w:rsid w:val="00B40B19"/>
    <w:rsid w:val="00B470C7"/>
    <w:rsid w:val="00B47366"/>
    <w:rsid w:val="00B50919"/>
    <w:rsid w:val="00B5214D"/>
    <w:rsid w:val="00B57E38"/>
    <w:rsid w:val="00B659DD"/>
    <w:rsid w:val="00B66DFE"/>
    <w:rsid w:val="00B70B7E"/>
    <w:rsid w:val="00B713BC"/>
    <w:rsid w:val="00B83883"/>
    <w:rsid w:val="00B93738"/>
    <w:rsid w:val="00B957B1"/>
    <w:rsid w:val="00BA13C6"/>
    <w:rsid w:val="00BB34B0"/>
    <w:rsid w:val="00BB644A"/>
    <w:rsid w:val="00BB7200"/>
    <w:rsid w:val="00BB7B90"/>
    <w:rsid w:val="00BC2134"/>
    <w:rsid w:val="00BD2804"/>
    <w:rsid w:val="00BD736A"/>
    <w:rsid w:val="00BE036C"/>
    <w:rsid w:val="00BE7398"/>
    <w:rsid w:val="00BF3894"/>
    <w:rsid w:val="00BF4220"/>
    <w:rsid w:val="00BF52C7"/>
    <w:rsid w:val="00C038BC"/>
    <w:rsid w:val="00C11CD9"/>
    <w:rsid w:val="00C3379A"/>
    <w:rsid w:val="00C34762"/>
    <w:rsid w:val="00C3621A"/>
    <w:rsid w:val="00C53BE8"/>
    <w:rsid w:val="00C725E4"/>
    <w:rsid w:val="00C72CE4"/>
    <w:rsid w:val="00C74E72"/>
    <w:rsid w:val="00C80248"/>
    <w:rsid w:val="00C81E96"/>
    <w:rsid w:val="00C92AC0"/>
    <w:rsid w:val="00C968AC"/>
    <w:rsid w:val="00CA0260"/>
    <w:rsid w:val="00CA17D7"/>
    <w:rsid w:val="00CA592F"/>
    <w:rsid w:val="00CB24B1"/>
    <w:rsid w:val="00CC3B1C"/>
    <w:rsid w:val="00CC6702"/>
    <w:rsid w:val="00CC69A8"/>
    <w:rsid w:val="00CD72D9"/>
    <w:rsid w:val="00CE1E08"/>
    <w:rsid w:val="00CE411C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6E80"/>
    <w:rsid w:val="00D354F7"/>
    <w:rsid w:val="00D373A3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5A31"/>
    <w:rsid w:val="00DB6482"/>
    <w:rsid w:val="00DC7822"/>
    <w:rsid w:val="00DD4946"/>
    <w:rsid w:val="00DD755F"/>
    <w:rsid w:val="00DD7DA6"/>
    <w:rsid w:val="00DE2804"/>
    <w:rsid w:val="00DE6B03"/>
    <w:rsid w:val="00DF1634"/>
    <w:rsid w:val="00E01B9B"/>
    <w:rsid w:val="00E0231B"/>
    <w:rsid w:val="00E100D1"/>
    <w:rsid w:val="00E212B0"/>
    <w:rsid w:val="00E2165D"/>
    <w:rsid w:val="00E322E6"/>
    <w:rsid w:val="00E337A7"/>
    <w:rsid w:val="00E44679"/>
    <w:rsid w:val="00E44CFC"/>
    <w:rsid w:val="00E5076B"/>
    <w:rsid w:val="00E5338A"/>
    <w:rsid w:val="00E570C0"/>
    <w:rsid w:val="00E64282"/>
    <w:rsid w:val="00E808A3"/>
    <w:rsid w:val="00E8618A"/>
    <w:rsid w:val="00E87D41"/>
    <w:rsid w:val="00E963FA"/>
    <w:rsid w:val="00EA14E7"/>
    <w:rsid w:val="00EA4CF7"/>
    <w:rsid w:val="00EA6B98"/>
    <w:rsid w:val="00EB2658"/>
    <w:rsid w:val="00EB564F"/>
    <w:rsid w:val="00EC2893"/>
    <w:rsid w:val="00EC34CB"/>
    <w:rsid w:val="00ED4EC5"/>
    <w:rsid w:val="00ED6E06"/>
    <w:rsid w:val="00EE0D2D"/>
    <w:rsid w:val="00EF336C"/>
    <w:rsid w:val="00EF414F"/>
    <w:rsid w:val="00EF550E"/>
    <w:rsid w:val="00EF59BA"/>
    <w:rsid w:val="00EF6FB5"/>
    <w:rsid w:val="00F00D59"/>
    <w:rsid w:val="00F06C45"/>
    <w:rsid w:val="00F163C9"/>
    <w:rsid w:val="00F1644B"/>
    <w:rsid w:val="00F175F2"/>
    <w:rsid w:val="00F23DCA"/>
    <w:rsid w:val="00F24479"/>
    <w:rsid w:val="00F25B52"/>
    <w:rsid w:val="00F275A7"/>
    <w:rsid w:val="00F4781E"/>
    <w:rsid w:val="00F5071B"/>
    <w:rsid w:val="00F5114C"/>
    <w:rsid w:val="00F53AD5"/>
    <w:rsid w:val="00F5640D"/>
    <w:rsid w:val="00F60374"/>
    <w:rsid w:val="00F705DD"/>
    <w:rsid w:val="00FA0ACB"/>
    <w:rsid w:val="00FB5F15"/>
    <w:rsid w:val="00FC37B1"/>
    <w:rsid w:val="00FD2166"/>
    <w:rsid w:val="00FD263E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92047E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92047E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47" Type="http://schemas.openxmlformats.org/officeDocument/2006/relationships/image" Target="media/image32.tmp"/><Relationship Id="rId63" Type="http://schemas.openxmlformats.org/officeDocument/2006/relationships/image" Target="media/image48.tmp"/><Relationship Id="rId68" Type="http://schemas.openxmlformats.org/officeDocument/2006/relationships/image" Target="media/image53.tmp"/><Relationship Id="rId84" Type="http://schemas.openxmlformats.org/officeDocument/2006/relationships/image" Target="media/image69.png"/><Relationship Id="rId89" Type="http://schemas.openxmlformats.org/officeDocument/2006/relationships/image" Target="media/image74.tmp"/><Relationship Id="rId112" Type="http://schemas.openxmlformats.org/officeDocument/2006/relationships/image" Target="media/image97.tmp"/><Relationship Id="rId16" Type="http://schemas.openxmlformats.org/officeDocument/2006/relationships/image" Target="media/image1.tmp"/><Relationship Id="rId107" Type="http://schemas.openxmlformats.org/officeDocument/2006/relationships/image" Target="media/image92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37" Type="http://schemas.openxmlformats.org/officeDocument/2006/relationships/image" Target="media/image22.tmp"/><Relationship Id="rId53" Type="http://schemas.openxmlformats.org/officeDocument/2006/relationships/image" Target="media/image38.tmp"/><Relationship Id="rId58" Type="http://schemas.openxmlformats.org/officeDocument/2006/relationships/image" Target="media/image43.tmp"/><Relationship Id="rId74" Type="http://schemas.openxmlformats.org/officeDocument/2006/relationships/image" Target="media/image59.tmp"/><Relationship Id="rId79" Type="http://schemas.openxmlformats.org/officeDocument/2006/relationships/image" Target="media/image64.tmp"/><Relationship Id="rId102" Type="http://schemas.openxmlformats.org/officeDocument/2006/relationships/image" Target="media/image87.tmp"/><Relationship Id="rId5" Type="http://schemas.microsoft.com/office/2007/relationships/stylesWithEffects" Target="stylesWithEffects.xml"/><Relationship Id="rId90" Type="http://schemas.openxmlformats.org/officeDocument/2006/relationships/image" Target="media/image75.tmp"/><Relationship Id="rId95" Type="http://schemas.openxmlformats.org/officeDocument/2006/relationships/image" Target="media/image80.tmp"/><Relationship Id="rId22" Type="http://schemas.openxmlformats.org/officeDocument/2006/relationships/image" Target="media/image7.tmp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8.tmp"/><Relationship Id="rId80" Type="http://schemas.openxmlformats.org/officeDocument/2006/relationships/image" Target="media/image65.tmp"/><Relationship Id="rId85" Type="http://schemas.openxmlformats.org/officeDocument/2006/relationships/image" Target="media/image70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8.tmp"/><Relationship Id="rId108" Type="http://schemas.openxmlformats.org/officeDocument/2006/relationships/image" Target="media/image93.tmp"/><Relationship Id="rId54" Type="http://schemas.openxmlformats.org/officeDocument/2006/relationships/image" Target="media/image39.tmp"/><Relationship Id="rId70" Type="http://schemas.openxmlformats.org/officeDocument/2006/relationships/image" Target="media/image55.tmp"/><Relationship Id="rId75" Type="http://schemas.openxmlformats.org/officeDocument/2006/relationships/image" Target="media/image60.tmp"/><Relationship Id="rId91" Type="http://schemas.openxmlformats.org/officeDocument/2006/relationships/image" Target="media/image76.tmp"/><Relationship Id="rId96" Type="http://schemas.openxmlformats.org/officeDocument/2006/relationships/image" Target="media/image81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36" Type="http://schemas.openxmlformats.org/officeDocument/2006/relationships/image" Target="media/image21.tmp"/><Relationship Id="rId49" Type="http://schemas.openxmlformats.org/officeDocument/2006/relationships/image" Target="media/image34.tmp"/><Relationship Id="rId57" Type="http://schemas.openxmlformats.org/officeDocument/2006/relationships/image" Target="media/image42.tmp"/><Relationship Id="rId106" Type="http://schemas.openxmlformats.org/officeDocument/2006/relationships/image" Target="media/image91.tmp"/><Relationship Id="rId114" Type="http://schemas.openxmlformats.org/officeDocument/2006/relationships/image" Target="media/image99.jpeg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44" Type="http://schemas.openxmlformats.org/officeDocument/2006/relationships/image" Target="media/image29.tmp"/><Relationship Id="rId52" Type="http://schemas.openxmlformats.org/officeDocument/2006/relationships/image" Target="media/image37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73" Type="http://schemas.openxmlformats.org/officeDocument/2006/relationships/image" Target="media/image58.tmp"/><Relationship Id="rId78" Type="http://schemas.openxmlformats.org/officeDocument/2006/relationships/image" Target="media/image63.png"/><Relationship Id="rId81" Type="http://schemas.openxmlformats.org/officeDocument/2006/relationships/image" Target="media/image66.tmp"/><Relationship Id="rId86" Type="http://schemas.openxmlformats.org/officeDocument/2006/relationships/image" Target="media/image71.png"/><Relationship Id="rId94" Type="http://schemas.openxmlformats.org/officeDocument/2006/relationships/image" Target="media/image79.tmp"/><Relationship Id="rId99" Type="http://schemas.openxmlformats.org/officeDocument/2006/relationships/image" Target="media/image84.tmp"/><Relationship Id="rId101" Type="http://schemas.openxmlformats.org/officeDocument/2006/relationships/image" Target="media/image86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4.tmp"/><Relationship Id="rId34" Type="http://schemas.openxmlformats.org/officeDocument/2006/relationships/image" Target="media/image19.tmp"/><Relationship Id="rId50" Type="http://schemas.openxmlformats.org/officeDocument/2006/relationships/image" Target="media/image35.tmp"/><Relationship Id="rId55" Type="http://schemas.openxmlformats.org/officeDocument/2006/relationships/image" Target="media/image40.tmp"/><Relationship Id="rId76" Type="http://schemas.openxmlformats.org/officeDocument/2006/relationships/image" Target="media/image61.tmp"/><Relationship Id="rId97" Type="http://schemas.openxmlformats.org/officeDocument/2006/relationships/image" Target="media/image82.tmp"/><Relationship Id="rId104" Type="http://schemas.openxmlformats.org/officeDocument/2006/relationships/image" Target="media/image89.tmp"/><Relationship Id="rId7" Type="http://schemas.openxmlformats.org/officeDocument/2006/relationships/webSettings" Target="webSettings.xml"/><Relationship Id="rId71" Type="http://schemas.openxmlformats.org/officeDocument/2006/relationships/image" Target="media/image56.tmp"/><Relationship Id="rId92" Type="http://schemas.openxmlformats.org/officeDocument/2006/relationships/image" Target="media/image77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tmp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2.tmp"/><Relationship Id="rId110" Type="http://schemas.openxmlformats.org/officeDocument/2006/relationships/image" Target="media/image95.tmp"/><Relationship Id="rId115" Type="http://schemas.openxmlformats.org/officeDocument/2006/relationships/fontTable" Target="fontTable.xml"/><Relationship Id="rId61" Type="http://schemas.openxmlformats.org/officeDocument/2006/relationships/image" Target="media/image46.tmp"/><Relationship Id="rId82" Type="http://schemas.openxmlformats.org/officeDocument/2006/relationships/image" Target="media/image67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tmp"/><Relationship Id="rId77" Type="http://schemas.openxmlformats.org/officeDocument/2006/relationships/image" Target="media/image62.tmp"/><Relationship Id="rId100" Type="http://schemas.openxmlformats.org/officeDocument/2006/relationships/image" Target="media/image85.tmp"/><Relationship Id="rId105" Type="http://schemas.openxmlformats.org/officeDocument/2006/relationships/image" Target="media/image90.tmp"/><Relationship Id="rId8" Type="http://schemas.openxmlformats.org/officeDocument/2006/relationships/footnotes" Target="footnotes.xml"/><Relationship Id="rId51" Type="http://schemas.openxmlformats.org/officeDocument/2006/relationships/image" Target="media/image36.tmp"/><Relationship Id="rId72" Type="http://schemas.openxmlformats.org/officeDocument/2006/relationships/image" Target="media/image57.tmp"/><Relationship Id="rId93" Type="http://schemas.openxmlformats.org/officeDocument/2006/relationships/image" Target="media/image78.tmp"/><Relationship Id="rId98" Type="http://schemas.openxmlformats.org/officeDocument/2006/relationships/image" Target="media/image83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theme" Target="theme/theme1.xml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8.tmp"/><Relationship Id="rId88" Type="http://schemas.openxmlformats.org/officeDocument/2006/relationships/image" Target="media/image73.tmp"/><Relationship Id="rId11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A9D678-31A3-475E-887F-98BE90484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41134</TotalTime>
  <Pages>1</Pages>
  <Words>1910</Words>
  <Characters>10892</Characters>
  <Application>Microsoft Office Word</Application>
  <DocSecurity>0</DocSecurity>
  <Lines>90</Lines>
  <Paragraphs>25</Paragraphs>
  <ScaleCrop>false</ScaleCrop>
  <Company/>
  <LinksUpToDate>false</LinksUpToDate>
  <CharactersWithSpaces>12777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316</cp:revision>
  <dcterms:created xsi:type="dcterms:W3CDTF">2022-03-30T15:45:00Z</dcterms:created>
  <dcterms:modified xsi:type="dcterms:W3CDTF">2024-08-16T10:56:00Z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